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5BCD" w14:textId="77777777" w:rsidR="00E72ED0" w:rsidRPr="00D37420" w:rsidRDefault="00E72ED0" w:rsidP="006B5071">
      <w:pPr>
        <w:rPr>
          <w:rFonts w:asciiTheme="minorHAnsi" w:hAnsiTheme="minorHAnsi" w:cstheme="minorHAnsi"/>
          <w:b/>
          <w:sz w:val="22"/>
          <w:szCs w:val="22"/>
          <w:lang w:val="lv-LV"/>
        </w:rPr>
      </w:pPr>
    </w:p>
    <w:p w14:paraId="072560FF" w14:textId="42B5C9D7" w:rsidR="00EA0B98" w:rsidRPr="00D37420" w:rsidRDefault="007E73E0" w:rsidP="00F8335E">
      <w:pPr>
        <w:spacing w:after="280"/>
        <w:rPr>
          <w:rFonts w:asciiTheme="minorHAnsi" w:hAnsiTheme="minorHAnsi" w:cstheme="minorHAnsi"/>
          <w:sz w:val="22"/>
          <w:szCs w:val="22"/>
          <w:lang w:val="lv-LV"/>
        </w:rPr>
      </w:pPr>
      <w:r w:rsidRPr="00D3742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EA0B98" w:rsidRPr="00D37420">
        <w:rPr>
          <w:rFonts w:asciiTheme="minorHAnsi" w:hAnsiTheme="minorHAnsi" w:cstheme="minorHAnsi"/>
          <w:b/>
          <w:i/>
          <w:sz w:val="22"/>
          <w:szCs w:val="22"/>
          <w:lang w:val="lv-LV"/>
        </w:rPr>
        <w:t>Numura saglabāšanas pakalpojuma pieteikums</w:t>
      </w:r>
    </w:p>
    <w:p w14:paraId="4006D7AD" w14:textId="77777777" w:rsidR="00EA0B98" w:rsidRPr="00D37420" w:rsidRDefault="00EA0B98" w:rsidP="00EA0B98">
      <w:pPr>
        <w:spacing w:after="280"/>
        <w:rPr>
          <w:rFonts w:asciiTheme="minorHAnsi" w:hAnsiTheme="minorHAnsi" w:cstheme="minorHAnsi"/>
          <w:b/>
          <w:i/>
          <w:sz w:val="22"/>
          <w:szCs w:val="22"/>
          <w:lang w:val="lv-LV"/>
        </w:rPr>
      </w:pPr>
    </w:p>
    <w:p w14:paraId="618CD4CC" w14:textId="2CDC744A" w:rsidR="00EA0B98" w:rsidRPr="00D37420" w:rsidRDefault="00EA0B98" w:rsidP="00EA0B98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  <w:lang w:val="lv-LV"/>
        </w:rPr>
      </w:pPr>
      <w:r w:rsidRPr="00D37420">
        <w:rPr>
          <w:rFonts w:asciiTheme="minorHAnsi" w:hAnsiTheme="minorHAnsi" w:cstheme="minorHAnsi"/>
          <w:b/>
          <w:bCs/>
          <w:i/>
          <w:sz w:val="22"/>
          <w:szCs w:val="22"/>
          <w:lang w:val="lv-LV"/>
        </w:rPr>
        <w:t xml:space="preserve">Klients    </w:t>
      </w:r>
    </w:p>
    <w:p w14:paraId="72CC84DA" w14:textId="05898227" w:rsidR="00EA0B98" w:rsidRPr="00D37420" w:rsidRDefault="00EA0B98" w:rsidP="00EA0B98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  <w:lang w:val="lv-LV"/>
        </w:rPr>
      </w:pPr>
      <w:proofErr w:type="spellStart"/>
      <w:r w:rsidRPr="00D37420">
        <w:rPr>
          <w:rFonts w:asciiTheme="minorHAnsi" w:hAnsiTheme="minorHAnsi" w:cstheme="minorHAnsi"/>
          <w:b/>
          <w:bCs/>
          <w:i/>
          <w:sz w:val="22"/>
          <w:szCs w:val="22"/>
          <w:lang w:val="lv-LV"/>
        </w:rPr>
        <w:t>Reģistr.Nr</w:t>
      </w:r>
      <w:proofErr w:type="spellEnd"/>
      <w:r w:rsidRPr="00D37420">
        <w:rPr>
          <w:rFonts w:asciiTheme="minorHAnsi" w:hAnsiTheme="minorHAnsi" w:cstheme="minorHAnsi"/>
          <w:b/>
          <w:bCs/>
          <w:i/>
          <w:sz w:val="22"/>
          <w:szCs w:val="22"/>
          <w:lang w:val="lv-LV"/>
        </w:rPr>
        <w:t>.</w:t>
      </w:r>
      <w:r w:rsidR="00065A68" w:rsidRPr="009F0482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562BDEFE" w14:textId="0752C56C" w:rsidR="0018787E" w:rsidRPr="00D37420" w:rsidRDefault="00EA0B98" w:rsidP="0018787E">
      <w:pPr>
        <w:rPr>
          <w:rFonts w:asciiTheme="minorHAnsi" w:hAnsiTheme="minorHAnsi" w:cstheme="minorHAnsi"/>
          <w:b/>
          <w:bCs/>
          <w:i/>
          <w:sz w:val="22"/>
          <w:szCs w:val="22"/>
          <w:lang w:val="lv-LV"/>
        </w:rPr>
      </w:pPr>
      <w:r w:rsidRPr="00D37420">
        <w:rPr>
          <w:rFonts w:asciiTheme="minorHAnsi" w:hAnsiTheme="minorHAnsi" w:cstheme="minorHAnsi"/>
          <w:b/>
          <w:bCs/>
          <w:i/>
          <w:sz w:val="22"/>
          <w:szCs w:val="22"/>
          <w:lang w:val="lv-LV"/>
        </w:rPr>
        <w:t xml:space="preserve">juridiskā adrese: </w:t>
      </w:r>
    </w:p>
    <w:p w14:paraId="5B09413C" w14:textId="03D3412A" w:rsidR="00EA0B98" w:rsidRPr="00D37420" w:rsidRDefault="00EA0B98" w:rsidP="0018787E">
      <w:pPr>
        <w:rPr>
          <w:rFonts w:asciiTheme="minorHAnsi" w:hAnsiTheme="minorHAnsi" w:cstheme="minorHAnsi"/>
          <w:b/>
          <w:bCs/>
          <w:i/>
          <w:sz w:val="22"/>
          <w:szCs w:val="22"/>
          <w:lang w:val="lv-LV"/>
        </w:rPr>
      </w:pPr>
      <w:r w:rsidRPr="00D37420">
        <w:rPr>
          <w:rFonts w:asciiTheme="minorHAnsi" w:hAnsiTheme="minorHAnsi" w:cstheme="minorHAnsi"/>
          <w:b/>
          <w:bCs/>
          <w:i/>
          <w:sz w:val="22"/>
          <w:szCs w:val="22"/>
          <w:lang w:val="lv-LV"/>
        </w:rPr>
        <w:t>Klienta iepr</w:t>
      </w:r>
      <w:r w:rsidR="00D63043">
        <w:rPr>
          <w:rFonts w:asciiTheme="minorHAnsi" w:hAnsiTheme="minorHAnsi" w:cstheme="minorHAnsi"/>
          <w:b/>
          <w:bCs/>
          <w:i/>
          <w:sz w:val="22"/>
          <w:szCs w:val="22"/>
          <w:lang w:val="lv-LV"/>
        </w:rPr>
        <w:t xml:space="preserve">iekšējais </w:t>
      </w:r>
      <w:proofErr w:type="spellStart"/>
      <w:r w:rsidR="00D63043">
        <w:rPr>
          <w:rFonts w:asciiTheme="minorHAnsi" w:hAnsiTheme="minorHAnsi" w:cstheme="minorHAnsi"/>
          <w:b/>
          <w:bCs/>
          <w:i/>
          <w:sz w:val="22"/>
          <w:szCs w:val="22"/>
          <w:lang w:val="lv-LV"/>
        </w:rPr>
        <w:t>pieslēguma</w:t>
      </w:r>
      <w:proofErr w:type="spellEnd"/>
      <w:r w:rsidR="00D63043">
        <w:rPr>
          <w:rFonts w:asciiTheme="minorHAnsi" w:hAnsiTheme="minorHAnsi" w:cstheme="minorHAnsi"/>
          <w:b/>
          <w:bCs/>
          <w:i/>
          <w:sz w:val="22"/>
          <w:szCs w:val="22"/>
          <w:lang w:val="lv-LV"/>
        </w:rPr>
        <w:t xml:space="preserve"> operators :</w:t>
      </w:r>
      <w:r w:rsidR="009F0482">
        <w:rPr>
          <w:rFonts w:asciiTheme="minorHAnsi" w:hAnsiTheme="minorHAnsi" w:cstheme="minorHAnsi"/>
          <w:b/>
          <w:bCs/>
          <w:i/>
          <w:sz w:val="22"/>
          <w:szCs w:val="22"/>
          <w:lang w:val="lv-LV"/>
        </w:rPr>
        <w:t xml:space="preserve"> </w:t>
      </w:r>
      <w:r w:rsidR="009F0482" w:rsidRPr="009F0482">
        <w:rPr>
          <w:rFonts w:asciiTheme="minorHAnsi" w:hAnsiTheme="minorHAnsi" w:cstheme="minorHAnsi"/>
          <w:b/>
          <w:bCs/>
          <w:i/>
          <w:sz w:val="22"/>
          <w:szCs w:val="22"/>
          <w:lang w:val="lv-LV"/>
        </w:rPr>
        <w:t>Latvijas Mobilais Telefons SIA</w:t>
      </w:r>
    </w:p>
    <w:p w14:paraId="01B79AEE" w14:textId="0D6C7D01" w:rsidR="00EA0B98" w:rsidRPr="00D37420" w:rsidRDefault="00EA0B98" w:rsidP="0018787E">
      <w:pPr>
        <w:rPr>
          <w:rFonts w:asciiTheme="minorHAnsi" w:hAnsiTheme="minorHAnsi" w:cstheme="minorHAnsi"/>
          <w:b/>
          <w:color w:val="FF0000"/>
          <w:sz w:val="22"/>
          <w:szCs w:val="22"/>
          <w:lang w:val="lv-LV"/>
        </w:rPr>
      </w:pPr>
      <w:r w:rsidRPr="00D37420">
        <w:rPr>
          <w:rFonts w:asciiTheme="minorHAnsi" w:hAnsiTheme="minorHAnsi" w:cstheme="minorHAnsi"/>
          <w:b/>
          <w:bCs/>
          <w:i/>
          <w:sz w:val="22"/>
          <w:szCs w:val="22"/>
          <w:lang w:val="lv-LV"/>
        </w:rPr>
        <w:t xml:space="preserve">Klienta </w:t>
      </w:r>
      <w:proofErr w:type="spellStart"/>
      <w:r w:rsidRPr="00D37420">
        <w:rPr>
          <w:rFonts w:asciiTheme="minorHAnsi" w:hAnsiTheme="minorHAnsi" w:cstheme="minorHAnsi"/>
          <w:b/>
          <w:bCs/>
          <w:i/>
          <w:sz w:val="22"/>
          <w:szCs w:val="22"/>
          <w:lang w:val="lv-LV"/>
        </w:rPr>
        <w:t>pieslēguma</w:t>
      </w:r>
      <w:proofErr w:type="spellEnd"/>
      <w:r w:rsidRPr="00D37420">
        <w:rPr>
          <w:rFonts w:asciiTheme="minorHAnsi" w:hAnsiTheme="minorHAnsi" w:cstheme="minorHAnsi"/>
          <w:b/>
          <w:bCs/>
          <w:i/>
          <w:sz w:val="22"/>
          <w:szCs w:val="22"/>
          <w:lang w:val="lv-LV"/>
        </w:rPr>
        <w:t xml:space="preserve"> adrese: </w:t>
      </w:r>
    </w:p>
    <w:p w14:paraId="7BBF4811" w14:textId="77777777" w:rsidR="00EA0B98" w:rsidRPr="00D37420" w:rsidRDefault="00EA0B98" w:rsidP="00EA0B98">
      <w:pPr>
        <w:rPr>
          <w:rFonts w:asciiTheme="minorHAnsi" w:hAnsiTheme="minorHAnsi" w:cstheme="minorHAnsi"/>
          <w:i/>
          <w:sz w:val="22"/>
          <w:szCs w:val="22"/>
          <w:lang w:val="lv-LV"/>
        </w:rPr>
      </w:pPr>
    </w:p>
    <w:tbl>
      <w:tblPr>
        <w:tblW w:w="0" w:type="auto"/>
        <w:tblInd w:w="108" w:type="dxa"/>
        <w:shd w:val="clear" w:color="auto" w:fill="C1D82F"/>
        <w:tblLook w:val="00A0" w:firstRow="1" w:lastRow="0" w:firstColumn="1" w:lastColumn="0" w:noHBand="0" w:noVBand="0"/>
      </w:tblPr>
      <w:tblGrid>
        <w:gridCol w:w="2448"/>
        <w:gridCol w:w="1427"/>
        <w:gridCol w:w="1457"/>
        <w:gridCol w:w="2890"/>
      </w:tblGrid>
      <w:tr w:rsidR="00EA0B98" w:rsidRPr="00D37420" w14:paraId="62265D28" w14:textId="77777777" w:rsidTr="009433EA">
        <w:trPr>
          <w:trHeight w:val="278"/>
        </w:trPr>
        <w:tc>
          <w:tcPr>
            <w:tcW w:w="2448" w:type="dxa"/>
            <w:shd w:val="clear" w:color="auto" w:fill="C1D82F"/>
            <w:vAlign w:val="center"/>
          </w:tcPr>
          <w:p w14:paraId="743CA970" w14:textId="77777777" w:rsidR="00EA0B98" w:rsidRPr="00D37420" w:rsidRDefault="00EA0B98" w:rsidP="009433EA">
            <w:pPr>
              <w:spacing w:after="60"/>
              <w:rPr>
                <w:rFonts w:asciiTheme="minorHAnsi" w:hAnsiTheme="minorHAnsi" w:cstheme="minorHAnsi"/>
                <w:b/>
                <w:i/>
                <w:sz w:val="22"/>
                <w:szCs w:val="22"/>
                <w:lang w:val="lv-LV"/>
              </w:rPr>
            </w:pPr>
            <w:r w:rsidRPr="00D37420">
              <w:rPr>
                <w:rFonts w:asciiTheme="minorHAnsi" w:hAnsiTheme="minorHAnsi" w:cstheme="minorHAnsi"/>
                <w:b/>
                <w:i/>
                <w:sz w:val="22"/>
                <w:szCs w:val="22"/>
                <w:lang w:val="lv-LV"/>
              </w:rPr>
              <w:t>Saglabājamais numurs</w:t>
            </w:r>
          </w:p>
        </w:tc>
        <w:tc>
          <w:tcPr>
            <w:tcW w:w="1427" w:type="dxa"/>
            <w:shd w:val="clear" w:color="auto" w:fill="C1D82F"/>
            <w:vAlign w:val="center"/>
          </w:tcPr>
          <w:p w14:paraId="563D28CB" w14:textId="77777777" w:rsidR="00EA0B98" w:rsidRPr="00D37420" w:rsidRDefault="00EA0B98" w:rsidP="009433EA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1457" w:type="dxa"/>
            <w:shd w:val="clear" w:color="auto" w:fill="C1D82F"/>
            <w:vAlign w:val="center"/>
          </w:tcPr>
          <w:p w14:paraId="0352DE60" w14:textId="77777777" w:rsidR="00EA0B98" w:rsidRPr="00D37420" w:rsidRDefault="00EA0B98" w:rsidP="009433EA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90" w:type="dxa"/>
            <w:shd w:val="clear" w:color="auto" w:fill="C1D82F"/>
            <w:vAlign w:val="center"/>
          </w:tcPr>
          <w:p w14:paraId="1D29A833" w14:textId="77777777" w:rsidR="00EA0B98" w:rsidRPr="00D37420" w:rsidRDefault="00EA0B98" w:rsidP="009433EA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  <w:lang w:val="lv-LV"/>
              </w:rPr>
            </w:pPr>
          </w:p>
        </w:tc>
      </w:tr>
      <w:tr w:rsidR="00EA0B98" w:rsidRPr="00D37420" w14:paraId="29DDF880" w14:textId="77777777" w:rsidTr="009433EA">
        <w:tblPrEx>
          <w:shd w:val="clear" w:color="auto" w:fill="EAF1C1"/>
        </w:tblPrEx>
        <w:trPr>
          <w:trHeight w:val="255"/>
        </w:trPr>
        <w:tc>
          <w:tcPr>
            <w:tcW w:w="8222" w:type="dxa"/>
            <w:gridSpan w:val="4"/>
            <w:shd w:val="clear" w:color="auto" w:fill="EAF1C1"/>
            <w:vAlign w:val="center"/>
          </w:tcPr>
          <w:p w14:paraId="05946B1D" w14:textId="4AA074E3" w:rsidR="00EA0B98" w:rsidRPr="00D37420" w:rsidRDefault="00EA0B98" w:rsidP="009433EA">
            <w:pPr>
              <w:spacing w:after="60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14:paraId="43930C7C" w14:textId="77777777" w:rsidR="00EA0B98" w:rsidRPr="00D37420" w:rsidRDefault="00EA0B98" w:rsidP="00EA0B98">
      <w:pPr>
        <w:spacing w:after="60"/>
        <w:rPr>
          <w:rFonts w:asciiTheme="minorHAnsi" w:hAnsiTheme="minorHAnsi" w:cstheme="minorHAnsi"/>
          <w:b/>
          <w:i/>
          <w:sz w:val="22"/>
          <w:szCs w:val="22"/>
          <w:lang w:val="lv-LV"/>
        </w:rPr>
      </w:pPr>
    </w:p>
    <w:p w14:paraId="7B52BD8C" w14:textId="77777777" w:rsidR="00EA0B98" w:rsidRPr="00D37420" w:rsidRDefault="00EA0B98" w:rsidP="00EA0B98">
      <w:pPr>
        <w:spacing w:after="60"/>
        <w:rPr>
          <w:rFonts w:asciiTheme="minorHAnsi" w:hAnsiTheme="minorHAnsi" w:cstheme="minorHAnsi"/>
          <w:b/>
          <w:i/>
          <w:sz w:val="22"/>
          <w:szCs w:val="22"/>
          <w:lang w:val="lv-LV"/>
        </w:rPr>
      </w:pPr>
      <w:r w:rsidRPr="00D37420">
        <w:rPr>
          <w:rFonts w:asciiTheme="minorHAnsi" w:hAnsiTheme="minorHAnsi" w:cstheme="minorHAnsi"/>
          <w:b/>
          <w:i/>
          <w:sz w:val="22"/>
          <w:szCs w:val="22"/>
          <w:lang w:val="lv-LV"/>
        </w:rPr>
        <w:t>Klients:</w:t>
      </w:r>
    </w:p>
    <w:p w14:paraId="303E8F28" w14:textId="6CC4D689" w:rsidR="00EA0B98" w:rsidRPr="00D37420" w:rsidRDefault="00EA0B98" w:rsidP="00EA0B98">
      <w:pPr>
        <w:spacing w:after="60"/>
        <w:rPr>
          <w:rFonts w:asciiTheme="minorHAnsi" w:hAnsiTheme="minorHAnsi" w:cstheme="minorHAnsi"/>
          <w:i/>
          <w:sz w:val="22"/>
          <w:szCs w:val="22"/>
          <w:lang w:val="lv-LV"/>
        </w:rPr>
      </w:pPr>
      <w:r w:rsidRPr="00D37420">
        <w:rPr>
          <w:rFonts w:asciiTheme="minorHAnsi" w:hAnsiTheme="minorHAnsi" w:cstheme="minorHAnsi"/>
          <w:i/>
          <w:sz w:val="22"/>
          <w:szCs w:val="22"/>
          <w:lang w:val="lv-LV"/>
        </w:rPr>
        <w:t>Ar šo izsaku vēlēšanos pieslēgties pie SIA „</w:t>
      </w:r>
      <w:proofErr w:type="spellStart"/>
      <w:r w:rsidRPr="00D37420">
        <w:rPr>
          <w:rFonts w:asciiTheme="minorHAnsi" w:hAnsiTheme="minorHAnsi" w:cstheme="minorHAnsi"/>
          <w:i/>
          <w:sz w:val="22"/>
          <w:szCs w:val="22"/>
          <w:lang w:val="lv-LV"/>
        </w:rPr>
        <w:t>Telegrupa</w:t>
      </w:r>
      <w:proofErr w:type="spellEnd"/>
      <w:r w:rsidRPr="00D37420">
        <w:rPr>
          <w:rFonts w:asciiTheme="minorHAnsi" w:hAnsiTheme="minorHAnsi" w:cstheme="minorHAnsi"/>
          <w:i/>
          <w:sz w:val="22"/>
          <w:szCs w:val="22"/>
          <w:lang w:val="lv-LV"/>
        </w:rPr>
        <w:t xml:space="preserve"> </w:t>
      </w:r>
      <w:r w:rsidR="00D233CF" w:rsidRPr="00D37420">
        <w:rPr>
          <w:rFonts w:asciiTheme="minorHAnsi" w:hAnsiTheme="minorHAnsi" w:cstheme="minorHAnsi"/>
          <w:i/>
          <w:sz w:val="22"/>
          <w:szCs w:val="22"/>
          <w:lang w:val="lv-LV"/>
        </w:rPr>
        <w:t xml:space="preserve">Baltijā </w:t>
      </w:r>
      <w:r w:rsidRPr="00D37420">
        <w:rPr>
          <w:rFonts w:asciiTheme="minorHAnsi" w:hAnsiTheme="minorHAnsi" w:cstheme="minorHAnsi"/>
          <w:i/>
          <w:sz w:val="22"/>
          <w:szCs w:val="22"/>
          <w:lang w:val="lv-LV"/>
        </w:rPr>
        <w:t>”</w:t>
      </w:r>
      <w:r w:rsidR="00D233CF" w:rsidRPr="00D37420">
        <w:rPr>
          <w:rFonts w:asciiTheme="minorHAnsi" w:hAnsiTheme="minorHAnsi" w:cstheme="minorHAnsi"/>
          <w:i/>
          <w:sz w:val="22"/>
          <w:szCs w:val="22"/>
          <w:lang w:val="lv-LV"/>
        </w:rPr>
        <w:t xml:space="preserve"> </w:t>
      </w:r>
      <w:r w:rsidRPr="00D37420">
        <w:rPr>
          <w:rFonts w:asciiTheme="minorHAnsi" w:hAnsiTheme="minorHAnsi" w:cstheme="minorHAnsi"/>
          <w:i/>
          <w:sz w:val="22"/>
          <w:szCs w:val="22"/>
          <w:lang w:val="lv-LV"/>
        </w:rPr>
        <w:t xml:space="preserve"> tīkla</w:t>
      </w:r>
      <w:r w:rsidR="00CD14F7">
        <w:rPr>
          <w:rFonts w:asciiTheme="minorHAnsi" w:hAnsiTheme="minorHAnsi" w:cstheme="minorHAnsi"/>
          <w:i/>
          <w:sz w:val="22"/>
          <w:szCs w:val="22"/>
          <w:lang w:val="lv-LV"/>
        </w:rPr>
        <w:t>m</w:t>
      </w:r>
      <w:r w:rsidRPr="00D37420">
        <w:rPr>
          <w:rFonts w:asciiTheme="minorHAnsi" w:hAnsiTheme="minorHAnsi" w:cstheme="minorHAnsi"/>
          <w:i/>
          <w:sz w:val="22"/>
          <w:szCs w:val="22"/>
          <w:lang w:val="lv-LV"/>
        </w:rPr>
        <w:t xml:space="preserve">, saglabājot </w:t>
      </w:r>
    </w:p>
    <w:p w14:paraId="6B06CF90" w14:textId="77777777" w:rsidR="00EA0B98" w:rsidRPr="00D37420" w:rsidRDefault="00EA0B98" w:rsidP="00EA0B98">
      <w:pPr>
        <w:spacing w:after="60"/>
        <w:rPr>
          <w:rFonts w:asciiTheme="minorHAnsi" w:hAnsiTheme="minorHAnsi" w:cstheme="minorHAnsi"/>
          <w:i/>
          <w:sz w:val="22"/>
          <w:szCs w:val="22"/>
          <w:lang w:val="lv-LV"/>
        </w:rPr>
      </w:pPr>
      <w:r w:rsidRPr="00D37420">
        <w:rPr>
          <w:rFonts w:asciiTheme="minorHAnsi" w:hAnsiTheme="minorHAnsi" w:cstheme="minorHAnsi"/>
          <w:i/>
          <w:sz w:val="22"/>
          <w:szCs w:val="22"/>
          <w:lang w:val="lv-LV"/>
        </w:rPr>
        <w:t>iepriekšējā operatora piešķirto</w:t>
      </w:r>
      <w:r w:rsidR="00D233CF" w:rsidRPr="00D37420">
        <w:rPr>
          <w:rFonts w:asciiTheme="minorHAnsi" w:hAnsiTheme="minorHAnsi" w:cstheme="minorHAnsi"/>
          <w:i/>
          <w:sz w:val="22"/>
          <w:szCs w:val="22"/>
          <w:lang w:val="lv-LV"/>
        </w:rPr>
        <w:t>s</w:t>
      </w:r>
      <w:r w:rsidRPr="00D37420">
        <w:rPr>
          <w:rFonts w:asciiTheme="minorHAnsi" w:hAnsiTheme="minorHAnsi" w:cstheme="minorHAnsi"/>
          <w:i/>
          <w:sz w:val="22"/>
          <w:szCs w:val="22"/>
          <w:lang w:val="lv-LV"/>
        </w:rPr>
        <w:t xml:space="preserve"> numurus.</w:t>
      </w:r>
    </w:p>
    <w:p w14:paraId="7F55C5F0" w14:textId="77777777" w:rsidR="00EA0B98" w:rsidRPr="00D37420" w:rsidRDefault="00EA0B98" w:rsidP="00EA0B98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  <w:lang w:val="lv-LV"/>
        </w:rPr>
      </w:pPr>
    </w:p>
    <w:p w14:paraId="1897877E" w14:textId="77777777" w:rsidR="00EA0B98" w:rsidRPr="00D37420" w:rsidRDefault="00EA0B98" w:rsidP="00EA0B98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lv-LV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2045"/>
        <w:gridCol w:w="409"/>
        <w:gridCol w:w="409"/>
        <w:gridCol w:w="409"/>
        <w:gridCol w:w="409"/>
        <w:gridCol w:w="409"/>
        <w:gridCol w:w="409"/>
        <w:gridCol w:w="1563"/>
        <w:gridCol w:w="1647"/>
        <w:gridCol w:w="1647"/>
      </w:tblGrid>
      <w:tr w:rsidR="00EA0B98" w:rsidRPr="00D37420" w14:paraId="7E2D1C1C" w14:textId="77777777" w:rsidTr="009433EA">
        <w:trPr>
          <w:trHeight w:val="117"/>
        </w:trPr>
        <w:tc>
          <w:tcPr>
            <w:tcW w:w="6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5B7A1" w14:textId="7C391F8C" w:rsidR="00EA0B98" w:rsidRPr="00D37420" w:rsidRDefault="00EA0B98" w:rsidP="00D63043">
            <w:pPr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D37420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 xml:space="preserve">Abonents: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FD26093" w14:textId="77777777" w:rsidR="00EA0B98" w:rsidRPr="00D37420" w:rsidRDefault="00EA0B98" w:rsidP="009433EA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FAD04" w14:textId="77777777" w:rsidR="00EA0B98" w:rsidRPr="00D37420" w:rsidRDefault="00EA0B98" w:rsidP="009433EA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EA0B98" w:rsidRPr="00D37420" w14:paraId="29C9C73E" w14:textId="77777777" w:rsidTr="009433EA">
        <w:trPr>
          <w:trHeight w:val="27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C5E14" w14:textId="77777777" w:rsidR="00EA0B98" w:rsidRPr="00D37420" w:rsidRDefault="00EA0B98" w:rsidP="009433EA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14:paraId="40D1DB24" w14:textId="77777777" w:rsidR="00EA0B98" w:rsidRPr="00D37420" w:rsidRDefault="00EA0B98" w:rsidP="009433EA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14:paraId="4DD0BE8E" w14:textId="77777777" w:rsidR="00EA0B98" w:rsidRPr="00D37420" w:rsidRDefault="00EA0B98" w:rsidP="009433EA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B3C8E" w14:textId="77777777" w:rsidR="00EA0B98" w:rsidRPr="00D37420" w:rsidRDefault="00EA0B98" w:rsidP="009433EA">
            <w:pPr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D37420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EEDCE" w14:textId="77777777" w:rsidR="00EA0B98" w:rsidRPr="00D37420" w:rsidRDefault="00EA0B98" w:rsidP="009433EA">
            <w:pPr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D37420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B59FA0" w14:textId="77777777" w:rsidR="00EA0B98" w:rsidRPr="00D37420" w:rsidRDefault="00EA0B98" w:rsidP="009433EA">
            <w:pPr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D37420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981EA" w14:textId="77777777" w:rsidR="00EA0B98" w:rsidRPr="00D37420" w:rsidRDefault="00EA0B98" w:rsidP="009433EA">
            <w:pPr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D37420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9AEBE" w14:textId="77777777" w:rsidR="00EA0B98" w:rsidRPr="00D37420" w:rsidRDefault="00EA0B98" w:rsidP="009433EA">
            <w:pPr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D37420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1ACD5" w14:textId="77777777" w:rsidR="00EA0B98" w:rsidRPr="00D37420" w:rsidRDefault="00EA0B98" w:rsidP="009433EA">
            <w:pPr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D37420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0019E1" w14:textId="77777777" w:rsidR="00EA0B98" w:rsidRPr="00D37420" w:rsidRDefault="00EA0B98" w:rsidP="009433EA">
            <w:pPr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D37420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9EDB6EA" w14:textId="77777777" w:rsidR="00EA0B98" w:rsidRPr="00D37420" w:rsidRDefault="00EA0B98" w:rsidP="009433EA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EF13E" w14:textId="77777777" w:rsidR="00EA0B98" w:rsidRPr="00D37420" w:rsidRDefault="00EA0B98" w:rsidP="009433EA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EA0B98" w:rsidRPr="00D37420" w14:paraId="7C4CA418" w14:textId="77777777" w:rsidTr="009433EA">
        <w:trPr>
          <w:trHeight w:val="27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D68C5" w14:textId="77777777" w:rsidR="00EA0B98" w:rsidRPr="00D37420" w:rsidRDefault="00EA0B98" w:rsidP="009433EA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14:paraId="7AD91FD6" w14:textId="77777777" w:rsidR="00EA0B98" w:rsidRPr="00D37420" w:rsidRDefault="00EA0B98" w:rsidP="009433EA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40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73F83" w14:textId="367C3C90" w:rsidR="00EA0B98" w:rsidRPr="00D37420" w:rsidRDefault="00EA0B98" w:rsidP="009433EA">
            <w:pPr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93C7EA7" w14:textId="77777777" w:rsidR="00EA0B98" w:rsidRPr="00D37420" w:rsidRDefault="00EA0B98" w:rsidP="009433EA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37C18" w14:textId="77777777" w:rsidR="00EA0B98" w:rsidRPr="00D37420" w:rsidRDefault="00EA0B98" w:rsidP="009433EA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14:paraId="234024D5" w14:textId="77777777" w:rsidR="00EA0B98" w:rsidRPr="00D37420" w:rsidRDefault="00EA0B98" w:rsidP="00EA0B98">
      <w:pPr>
        <w:rPr>
          <w:rFonts w:asciiTheme="minorHAnsi" w:hAnsiTheme="minorHAnsi" w:cstheme="minorHAnsi"/>
          <w:sz w:val="22"/>
          <w:szCs w:val="22"/>
          <w:lang w:val="lv-LV"/>
        </w:rPr>
      </w:pPr>
    </w:p>
    <w:p w14:paraId="6ED1B972" w14:textId="77777777" w:rsidR="00EA0B98" w:rsidRPr="00D37420" w:rsidRDefault="00EA0B98" w:rsidP="00EA0B98">
      <w:pPr>
        <w:rPr>
          <w:rFonts w:asciiTheme="minorHAnsi" w:hAnsiTheme="minorHAnsi" w:cstheme="minorHAnsi"/>
          <w:sz w:val="22"/>
          <w:szCs w:val="22"/>
          <w:lang w:val="lv-LV"/>
        </w:rPr>
      </w:pPr>
    </w:p>
    <w:p w14:paraId="7EC441D9" w14:textId="77777777" w:rsidR="0064779A" w:rsidRPr="00D37420" w:rsidRDefault="0064779A" w:rsidP="00E72ED0">
      <w:pPr>
        <w:rPr>
          <w:rFonts w:asciiTheme="minorHAnsi" w:hAnsiTheme="minorHAnsi" w:cstheme="minorHAnsi"/>
          <w:sz w:val="22"/>
          <w:szCs w:val="22"/>
          <w:lang w:val="lv-LV"/>
        </w:rPr>
      </w:pPr>
    </w:p>
    <w:p w14:paraId="4A1F105A" w14:textId="77777777" w:rsidR="0064779A" w:rsidRDefault="0064779A" w:rsidP="00E46E1B">
      <w:pPr>
        <w:spacing w:after="280"/>
        <w:rPr>
          <w:rFonts w:ascii="Calibri" w:hAnsi="Calibri" w:cs="Calibri"/>
          <w:lang w:val="lv-LV"/>
        </w:rPr>
      </w:pPr>
    </w:p>
    <w:p w14:paraId="24C3238A" w14:textId="77777777" w:rsidR="00CB6EDF" w:rsidRPr="00B2017E" w:rsidRDefault="00CB6EDF" w:rsidP="0064779A">
      <w:pPr>
        <w:rPr>
          <w:lang w:val="lv-LV"/>
        </w:rPr>
      </w:pPr>
    </w:p>
    <w:sectPr w:rsidR="00CB6EDF" w:rsidRPr="00B2017E" w:rsidSect="005B42BB">
      <w:headerReference w:type="first" r:id="rId8"/>
      <w:pgSz w:w="11907" w:h="16840" w:code="9"/>
      <w:pgMar w:top="2092" w:right="907" w:bottom="709" w:left="907" w:header="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8DB75" w14:textId="77777777" w:rsidR="00886221" w:rsidRDefault="00886221">
      <w:r>
        <w:separator/>
      </w:r>
    </w:p>
  </w:endnote>
  <w:endnote w:type="continuationSeparator" w:id="0">
    <w:p w14:paraId="789DD835" w14:textId="77777777" w:rsidR="00886221" w:rsidRDefault="0088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68B3C" w14:textId="77777777" w:rsidR="00886221" w:rsidRDefault="00886221">
      <w:r>
        <w:separator/>
      </w:r>
    </w:p>
  </w:footnote>
  <w:footnote w:type="continuationSeparator" w:id="0">
    <w:p w14:paraId="22EC42D6" w14:textId="77777777" w:rsidR="00886221" w:rsidRDefault="00886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E138" w14:textId="77777777" w:rsidR="00B64048" w:rsidRPr="000003D5" w:rsidRDefault="00866B52" w:rsidP="005B42BB">
    <w:pPr>
      <w:pStyle w:val="Header"/>
    </w:pPr>
    <w:r>
      <w:rPr>
        <w:noProof/>
        <w:lang w:val="lv-LV" w:eastAsia="lv-LV"/>
      </w:rPr>
      <w:drawing>
        <wp:anchor distT="0" distB="0" distL="114300" distR="114300" simplePos="0" relativeHeight="251657216" behindDoc="0" locked="0" layoutInCell="1" allowOverlap="1" wp14:anchorId="0F4976BA" wp14:editId="105C7BFD">
          <wp:simplePos x="0" y="0"/>
          <wp:positionH relativeFrom="column">
            <wp:align>center</wp:align>
          </wp:positionH>
          <wp:positionV relativeFrom="paragraph">
            <wp:posOffset>-24130</wp:posOffset>
          </wp:positionV>
          <wp:extent cx="7304405" cy="1388745"/>
          <wp:effectExtent l="0" t="0" r="0" b="0"/>
          <wp:wrapTight wrapText="bothSides">
            <wp:wrapPolygon edited="0">
              <wp:start x="0" y="0"/>
              <wp:lineTo x="0" y="21176"/>
              <wp:lineTo x="21407" y="21176"/>
              <wp:lineTo x="21407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51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258"/>
    <w:multiLevelType w:val="multilevel"/>
    <w:tmpl w:val="1F2E9350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pacing w:val="20"/>
        <w:kern w:val="0"/>
        <w:position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06607F3"/>
    <w:multiLevelType w:val="multilevel"/>
    <w:tmpl w:val="39EA1D9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1D8676D"/>
    <w:multiLevelType w:val="multilevel"/>
    <w:tmpl w:val="259076D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2AC2B8B"/>
    <w:multiLevelType w:val="multilevel"/>
    <w:tmpl w:val="0978B8F0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B4460D1"/>
    <w:multiLevelType w:val="multilevel"/>
    <w:tmpl w:val="5BEE4E6E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E162563"/>
    <w:multiLevelType w:val="multilevel"/>
    <w:tmpl w:val="D9B81F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0C057FD"/>
    <w:multiLevelType w:val="multilevel"/>
    <w:tmpl w:val="A6E4F5C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1F9321F"/>
    <w:multiLevelType w:val="multilevel"/>
    <w:tmpl w:val="0EA888F0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3D215A2"/>
    <w:multiLevelType w:val="multilevel"/>
    <w:tmpl w:val="405A343C"/>
    <w:lvl w:ilvl="0">
      <w:start w:val="6"/>
      <w:numFmt w:val="decimal"/>
      <w:lvlText w:val="%1."/>
      <w:lvlJc w:val="left"/>
      <w:pPr>
        <w:ind w:left="0" w:firstLine="0"/>
      </w:pPr>
      <w:rPr>
        <w:rFonts w:ascii="Verdana" w:eastAsia="Wingdings" w:hAnsi="Verdana" w:cs="Arial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A5C00D7"/>
    <w:multiLevelType w:val="multilevel"/>
    <w:tmpl w:val="BC62A28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A9E65DC"/>
    <w:multiLevelType w:val="multilevel"/>
    <w:tmpl w:val="C79AF0B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D964AEE"/>
    <w:multiLevelType w:val="hybridMultilevel"/>
    <w:tmpl w:val="FF4E08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E6F87"/>
    <w:multiLevelType w:val="multilevel"/>
    <w:tmpl w:val="BFB65E9C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EFF5669"/>
    <w:multiLevelType w:val="multilevel"/>
    <w:tmpl w:val="29AAA4B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6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2D341F9"/>
    <w:multiLevelType w:val="multilevel"/>
    <w:tmpl w:val="9D6CB2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E287B00"/>
    <w:multiLevelType w:val="hybridMultilevel"/>
    <w:tmpl w:val="2A66E14A"/>
    <w:lvl w:ilvl="0" w:tplc="0409000D">
      <w:start w:val="1"/>
      <w:numFmt w:val="bullet"/>
      <w:lvlText w:val=""/>
      <w:lvlJc w:val="left"/>
      <w:pPr>
        <w:ind w:left="833" w:hanging="360"/>
      </w:pPr>
      <w:rPr>
        <w:rFonts w:ascii="Helvetica" w:hAnsi="Helvetic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120AA1"/>
    <w:multiLevelType w:val="hybridMultilevel"/>
    <w:tmpl w:val="269A28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D0203"/>
    <w:multiLevelType w:val="hybridMultilevel"/>
    <w:tmpl w:val="46BE3EEE"/>
    <w:lvl w:ilvl="0" w:tplc="4DEE01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hAnsi="Calibri Light" w:cs="Calibri Light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hAnsi="Calibri Light" w:cs="Calibri Light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hAnsi="Calibri Light" w:cs="Calibri Light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Helvetica" w:hAnsi="Helvetica" w:hint="default"/>
      </w:rPr>
    </w:lvl>
  </w:abstractNum>
  <w:abstractNum w:abstractNumId="18" w15:restartNumberingAfterBreak="0">
    <w:nsid w:val="387B0F4E"/>
    <w:multiLevelType w:val="multilevel"/>
    <w:tmpl w:val="818A2D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89F589E"/>
    <w:multiLevelType w:val="hybridMultilevel"/>
    <w:tmpl w:val="EB76D4A4"/>
    <w:name w:val="WW8Num72"/>
    <w:lvl w:ilvl="0" w:tplc="0409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EE7E89"/>
    <w:multiLevelType w:val="multilevel"/>
    <w:tmpl w:val="41E2C5E2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1B20FB9"/>
    <w:multiLevelType w:val="multilevel"/>
    <w:tmpl w:val="9B824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259083C"/>
    <w:multiLevelType w:val="multilevel"/>
    <w:tmpl w:val="521217C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3346A8B"/>
    <w:multiLevelType w:val="multilevel"/>
    <w:tmpl w:val="EAA6910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3832EBC"/>
    <w:multiLevelType w:val="multilevel"/>
    <w:tmpl w:val="4E22D30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DC0EA4"/>
    <w:multiLevelType w:val="multilevel"/>
    <w:tmpl w:val="A4C22E8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C7265BC"/>
    <w:multiLevelType w:val="hybridMultilevel"/>
    <w:tmpl w:val="2E3AC53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89335F"/>
    <w:multiLevelType w:val="hybridMultilevel"/>
    <w:tmpl w:val="6F884D54"/>
    <w:name w:val="WW8Num22"/>
    <w:lvl w:ilvl="0" w:tplc="0409000D">
      <w:start w:val="1"/>
      <w:numFmt w:val="bullet"/>
      <w:lvlText w:val=""/>
      <w:lvlJc w:val="left"/>
      <w:pPr>
        <w:tabs>
          <w:tab w:val="num" w:pos="397"/>
        </w:tabs>
        <w:ind w:left="397" w:hanging="284"/>
      </w:pPr>
      <w:rPr>
        <w:rFonts w:ascii="Helvetica" w:hAnsi="Helvetica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1D7567"/>
    <w:multiLevelType w:val="hybridMultilevel"/>
    <w:tmpl w:val="CC2A1BB8"/>
    <w:lvl w:ilvl="0" w:tplc="0409000D">
      <w:start w:val="1"/>
      <w:numFmt w:val="bullet"/>
      <w:lvlText w:val=""/>
      <w:lvlJc w:val="left"/>
      <w:pPr>
        <w:ind w:left="833" w:hanging="360"/>
      </w:pPr>
      <w:rPr>
        <w:rFonts w:ascii="Helvetica" w:hAnsi="Helvetic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3C6D2B"/>
    <w:multiLevelType w:val="multilevel"/>
    <w:tmpl w:val="30DCC6B0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6B228DE"/>
    <w:multiLevelType w:val="multilevel"/>
    <w:tmpl w:val="537641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94503C7"/>
    <w:multiLevelType w:val="multilevel"/>
    <w:tmpl w:val="80A2313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8.%3."/>
      <w:lvlJc w:val="left"/>
      <w:pPr>
        <w:tabs>
          <w:tab w:val="num" w:pos="16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9FA2319"/>
    <w:multiLevelType w:val="multilevel"/>
    <w:tmpl w:val="6C1CE21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B9D4EBE"/>
    <w:multiLevelType w:val="multilevel"/>
    <w:tmpl w:val="DE002CC6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pacing w:val="20"/>
        <w:kern w:val="0"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BE81F50"/>
    <w:multiLevelType w:val="hybridMultilevel"/>
    <w:tmpl w:val="F7F87B5E"/>
    <w:lvl w:ilvl="0" w:tplc="0409000F">
      <w:start w:val="1"/>
      <w:numFmt w:val="decimal"/>
      <w:pStyle w:val="IndexHeading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4453A1"/>
    <w:multiLevelType w:val="multilevel"/>
    <w:tmpl w:val="F888060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56767A4"/>
    <w:multiLevelType w:val="multilevel"/>
    <w:tmpl w:val="99189510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932A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7D4170"/>
    <w:multiLevelType w:val="multilevel"/>
    <w:tmpl w:val="5A584D8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E06DCB"/>
    <w:multiLevelType w:val="multilevel"/>
    <w:tmpl w:val="A9803314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  <w:kern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9A44C0C"/>
    <w:multiLevelType w:val="hybridMultilevel"/>
    <w:tmpl w:val="39CE0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51DB4"/>
    <w:multiLevelType w:val="multilevel"/>
    <w:tmpl w:val="5156A0E0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pacing w:val="20"/>
        <w:kern w:val="0"/>
        <w:position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872839112">
    <w:abstractNumId w:val="29"/>
  </w:num>
  <w:num w:numId="2" w16cid:durableId="1383021403">
    <w:abstractNumId w:val="34"/>
  </w:num>
  <w:num w:numId="3" w16cid:durableId="1930845791">
    <w:abstractNumId w:val="39"/>
  </w:num>
  <w:num w:numId="4" w16cid:durableId="1464695678">
    <w:abstractNumId w:val="12"/>
  </w:num>
  <w:num w:numId="5" w16cid:durableId="565528702">
    <w:abstractNumId w:val="5"/>
  </w:num>
  <w:num w:numId="6" w16cid:durableId="1381245200">
    <w:abstractNumId w:val="8"/>
  </w:num>
  <w:num w:numId="7" w16cid:durableId="1830244013">
    <w:abstractNumId w:val="14"/>
  </w:num>
  <w:num w:numId="8" w16cid:durableId="1276670433">
    <w:abstractNumId w:val="31"/>
  </w:num>
  <w:num w:numId="9" w16cid:durableId="1587762098">
    <w:abstractNumId w:val="32"/>
  </w:num>
  <w:num w:numId="10" w16cid:durableId="647438543">
    <w:abstractNumId w:val="9"/>
  </w:num>
  <w:num w:numId="11" w16cid:durableId="1621912975">
    <w:abstractNumId w:val="35"/>
  </w:num>
  <w:num w:numId="12" w16cid:durableId="512458690">
    <w:abstractNumId w:val="22"/>
  </w:num>
  <w:num w:numId="13" w16cid:durableId="695353753">
    <w:abstractNumId w:val="7"/>
  </w:num>
  <w:num w:numId="14" w16cid:durableId="1984701376">
    <w:abstractNumId w:val="2"/>
  </w:num>
  <w:num w:numId="15" w16cid:durableId="911504832">
    <w:abstractNumId w:val="20"/>
  </w:num>
  <w:num w:numId="16" w16cid:durableId="1423070578">
    <w:abstractNumId w:val="30"/>
  </w:num>
  <w:num w:numId="17" w16cid:durableId="1270502148">
    <w:abstractNumId w:val="13"/>
  </w:num>
  <w:num w:numId="18" w16cid:durableId="1684821538">
    <w:abstractNumId w:val="23"/>
  </w:num>
  <w:num w:numId="19" w16cid:durableId="1276449224">
    <w:abstractNumId w:val="21"/>
  </w:num>
  <w:num w:numId="20" w16cid:durableId="759714729">
    <w:abstractNumId w:val="1"/>
  </w:num>
  <w:num w:numId="21" w16cid:durableId="573900614">
    <w:abstractNumId w:val="6"/>
  </w:num>
  <w:num w:numId="22" w16cid:durableId="1380593311">
    <w:abstractNumId w:val="25"/>
  </w:num>
  <w:num w:numId="23" w16cid:durableId="1670986260">
    <w:abstractNumId w:val="10"/>
  </w:num>
  <w:num w:numId="24" w16cid:durableId="944768740">
    <w:abstractNumId w:val="38"/>
  </w:num>
  <w:num w:numId="25" w16cid:durableId="1051461590">
    <w:abstractNumId w:val="24"/>
  </w:num>
  <w:num w:numId="26" w16cid:durableId="992563170">
    <w:abstractNumId w:val="36"/>
  </w:num>
  <w:num w:numId="27" w16cid:durableId="1954627009">
    <w:abstractNumId w:val="4"/>
  </w:num>
  <w:num w:numId="28" w16cid:durableId="1881824546">
    <w:abstractNumId w:val="3"/>
  </w:num>
  <w:num w:numId="29" w16cid:durableId="771970455">
    <w:abstractNumId w:val="41"/>
  </w:num>
  <w:num w:numId="30" w16cid:durableId="1462651346">
    <w:abstractNumId w:val="33"/>
  </w:num>
  <w:num w:numId="31" w16cid:durableId="713769990">
    <w:abstractNumId w:val="0"/>
  </w:num>
  <w:num w:numId="32" w16cid:durableId="1960138882">
    <w:abstractNumId w:val="16"/>
  </w:num>
  <w:num w:numId="33" w16cid:durableId="856694017">
    <w:abstractNumId w:val="26"/>
  </w:num>
  <w:num w:numId="34" w16cid:durableId="1128545811">
    <w:abstractNumId w:val="18"/>
  </w:num>
  <w:num w:numId="35" w16cid:durableId="61176775">
    <w:abstractNumId w:val="37"/>
  </w:num>
  <w:num w:numId="36" w16cid:durableId="557058131">
    <w:abstractNumId w:val="17"/>
  </w:num>
  <w:num w:numId="37" w16cid:durableId="27498979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3518059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07247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973108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813176">
    <w:abstractNumId w:val="11"/>
  </w:num>
  <w:num w:numId="42" w16cid:durableId="15294169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2B3"/>
    <w:rsid w:val="00002A78"/>
    <w:rsid w:val="00014CCD"/>
    <w:rsid w:val="00020359"/>
    <w:rsid w:val="00022320"/>
    <w:rsid w:val="00025263"/>
    <w:rsid w:val="00025A53"/>
    <w:rsid w:val="000331C8"/>
    <w:rsid w:val="000336DA"/>
    <w:rsid w:val="00051BEB"/>
    <w:rsid w:val="0005201E"/>
    <w:rsid w:val="0005752B"/>
    <w:rsid w:val="00060A89"/>
    <w:rsid w:val="00065A68"/>
    <w:rsid w:val="00065A94"/>
    <w:rsid w:val="00072CEB"/>
    <w:rsid w:val="00085C95"/>
    <w:rsid w:val="00097E8B"/>
    <w:rsid w:val="000A4DCD"/>
    <w:rsid w:val="000C232D"/>
    <w:rsid w:val="001005BE"/>
    <w:rsid w:val="0011110B"/>
    <w:rsid w:val="00111206"/>
    <w:rsid w:val="001251FF"/>
    <w:rsid w:val="00161CF7"/>
    <w:rsid w:val="001662B5"/>
    <w:rsid w:val="00186A0E"/>
    <w:rsid w:val="0018787E"/>
    <w:rsid w:val="001A7C1E"/>
    <w:rsid w:val="001B085D"/>
    <w:rsid w:val="001C6BEE"/>
    <w:rsid w:val="001D20BF"/>
    <w:rsid w:val="001D287E"/>
    <w:rsid w:val="001E2C97"/>
    <w:rsid w:val="001E3F4B"/>
    <w:rsid w:val="001E4A63"/>
    <w:rsid w:val="001E76FD"/>
    <w:rsid w:val="0021710F"/>
    <w:rsid w:val="00224F7F"/>
    <w:rsid w:val="00226DE8"/>
    <w:rsid w:val="00232E8D"/>
    <w:rsid w:val="00242535"/>
    <w:rsid w:val="002451E0"/>
    <w:rsid w:val="00254205"/>
    <w:rsid w:val="00272D5F"/>
    <w:rsid w:val="002809B4"/>
    <w:rsid w:val="00291AB1"/>
    <w:rsid w:val="00293414"/>
    <w:rsid w:val="002B0A39"/>
    <w:rsid w:val="002B0F4D"/>
    <w:rsid w:val="002B4A78"/>
    <w:rsid w:val="002E3861"/>
    <w:rsid w:val="002E51E4"/>
    <w:rsid w:val="002E59C1"/>
    <w:rsid w:val="00304D67"/>
    <w:rsid w:val="00312780"/>
    <w:rsid w:val="003174B5"/>
    <w:rsid w:val="00317E30"/>
    <w:rsid w:val="00322097"/>
    <w:rsid w:val="00370E3B"/>
    <w:rsid w:val="00377526"/>
    <w:rsid w:val="003820FA"/>
    <w:rsid w:val="0038717E"/>
    <w:rsid w:val="003B355B"/>
    <w:rsid w:val="003C0D0A"/>
    <w:rsid w:val="003C5BC7"/>
    <w:rsid w:val="003D0321"/>
    <w:rsid w:val="003E6679"/>
    <w:rsid w:val="003F4637"/>
    <w:rsid w:val="00401A56"/>
    <w:rsid w:val="004165CA"/>
    <w:rsid w:val="0043064C"/>
    <w:rsid w:val="004437A7"/>
    <w:rsid w:val="00445844"/>
    <w:rsid w:val="004458DD"/>
    <w:rsid w:val="004522E3"/>
    <w:rsid w:val="004600BA"/>
    <w:rsid w:val="00463E26"/>
    <w:rsid w:val="00465C64"/>
    <w:rsid w:val="00473979"/>
    <w:rsid w:val="00477561"/>
    <w:rsid w:val="004C2FBA"/>
    <w:rsid w:val="004C609B"/>
    <w:rsid w:val="004D0F8A"/>
    <w:rsid w:val="004D4A3A"/>
    <w:rsid w:val="004E31D6"/>
    <w:rsid w:val="004E548E"/>
    <w:rsid w:val="00503A48"/>
    <w:rsid w:val="00530BD1"/>
    <w:rsid w:val="00531BDA"/>
    <w:rsid w:val="00563B40"/>
    <w:rsid w:val="0056693B"/>
    <w:rsid w:val="005669B1"/>
    <w:rsid w:val="0058050B"/>
    <w:rsid w:val="00582A24"/>
    <w:rsid w:val="0058535C"/>
    <w:rsid w:val="00594B9E"/>
    <w:rsid w:val="005A08B2"/>
    <w:rsid w:val="005B42BB"/>
    <w:rsid w:val="005C2A74"/>
    <w:rsid w:val="005C5B5A"/>
    <w:rsid w:val="005D7DBF"/>
    <w:rsid w:val="005E17BE"/>
    <w:rsid w:val="005E65E0"/>
    <w:rsid w:val="005F2552"/>
    <w:rsid w:val="005F279D"/>
    <w:rsid w:val="006141F5"/>
    <w:rsid w:val="00614CB5"/>
    <w:rsid w:val="00621705"/>
    <w:rsid w:val="00627E76"/>
    <w:rsid w:val="00642C10"/>
    <w:rsid w:val="0064779A"/>
    <w:rsid w:val="00651887"/>
    <w:rsid w:val="0065668D"/>
    <w:rsid w:val="00657871"/>
    <w:rsid w:val="006631CE"/>
    <w:rsid w:val="00663A2B"/>
    <w:rsid w:val="00663D32"/>
    <w:rsid w:val="00663E47"/>
    <w:rsid w:val="00680F8A"/>
    <w:rsid w:val="00682D69"/>
    <w:rsid w:val="0068368D"/>
    <w:rsid w:val="006878DF"/>
    <w:rsid w:val="00687A00"/>
    <w:rsid w:val="006B5071"/>
    <w:rsid w:val="006B5F4C"/>
    <w:rsid w:val="006B6D2A"/>
    <w:rsid w:val="006C005D"/>
    <w:rsid w:val="006D1E1D"/>
    <w:rsid w:val="006D7755"/>
    <w:rsid w:val="006E2F68"/>
    <w:rsid w:val="006F0529"/>
    <w:rsid w:val="006F326B"/>
    <w:rsid w:val="006F5DD9"/>
    <w:rsid w:val="0070092A"/>
    <w:rsid w:val="007071EC"/>
    <w:rsid w:val="007130C0"/>
    <w:rsid w:val="007362EE"/>
    <w:rsid w:val="007446FD"/>
    <w:rsid w:val="007460BD"/>
    <w:rsid w:val="00747645"/>
    <w:rsid w:val="0075050C"/>
    <w:rsid w:val="00754219"/>
    <w:rsid w:val="00760CD9"/>
    <w:rsid w:val="00763382"/>
    <w:rsid w:val="00765DC0"/>
    <w:rsid w:val="00773D17"/>
    <w:rsid w:val="007956EB"/>
    <w:rsid w:val="007B23C7"/>
    <w:rsid w:val="007C3CE1"/>
    <w:rsid w:val="007C6526"/>
    <w:rsid w:val="007C70A7"/>
    <w:rsid w:val="007D148C"/>
    <w:rsid w:val="007D7578"/>
    <w:rsid w:val="007E471D"/>
    <w:rsid w:val="007E73E0"/>
    <w:rsid w:val="007F17E2"/>
    <w:rsid w:val="007F569A"/>
    <w:rsid w:val="007F7BC0"/>
    <w:rsid w:val="00803984"/>
    <w:rsid w:val="00814785"/>
    <w:rsid w:val="00824358"/>
    <w:rsid w:val="00860ABC"/>
    <w:rsid w:val="008612F2"/>
    <w:rsid w:val="00866B52"/>
    <w:rsid w:val="008675E0"/>
    <w:rsid w:val="008728AB"/>
    <w:rsid w:val="00876418"/>
    <w:rsid w:val="00880049"/>
    <w:rsid w:val="00882774"/>
    <w:rsid w:val="00886221"/>
    <w:rsid w:val="0089703E"/>
    <w:rsid w:val="008C1813"/>
    <w:rsid w:val="008C1C18"/>
    <w:rsid w:val="008D318B"/>
    <w:rsid w:val="008D5694"/>
    <w:rsid w:val="008D56E4"/>
    <w:rsid w:val="008F0667"/>
    <w:rsid w:val="008F217D"/>
    <w:rsid w:val="00900729"/>
    <w:rsid w:val="00901294"/>
    <w:rsid w:val="00903F1F"/>
    <w:rsid w:val="009219ED"/>
    <w:rsid w:val="009433EA"/>
    <w:rsid w:val="00946622"/>
    <w:rsid w:val="00954515"/>
    <w:rsid w:val="00970606"/>
    <w:rsid w:val="00976589"/>
    <w:rsid w:val="0097705F"/>
    <w:rsid w:val="009A5866"/>
    <w:rsid w:val="009B414B"/>
    <w:rsid w:val="009C3556"/>
    <w:rsid w:val="009D189C"/>
    <w:rsid w:val="009D1F77"/>
    <w:rsid w:val="009E0026"/>
    <w:rsid w:val="009E4A9F"/>
    <w:rsid w:val="009E6590"/>
    <w:rsid w:val="009E7BB0"/>
    <w:rsid w:val="009F0482"/>
    <w:rsid w:val="009F2861"/>
    <w:rsid w:val="00A009A0"/>
    <w:rsid w:val="00A00D3D"/>
    <w:rsid w:val="00A15B1E"/>
    <w:rsid w:val="00A16804"/>
    <w:rsid w:val="00A52370"/>
    <w:rsid w:val="00A66382"/>
    <w:rsid w:val="00A74233"/>
    <w:rsid w:val="00A8079E"/>
    <w:rsid w:val="00A87FE9"/>
    <w:rsid w:val="00A90D57"/>
    <w:rsid w:val="00A94075"/>
    <w:rsid w:val="00AA1D3E"/>
    <w:rsid w:val="00AA745D"/>
    <w:rsid w:val="00AB0359"/>
    <w:rsid w:val="00AC1B8F"/>
    <w:rsid w:val="00B017C1"/>
    <w:rsid w:val="00B1231F"/>
    <w:rsid w:val="00B1452F"/>
    <w:rsid w:val="00B2017E"/>
    <w:rsid w:val="00B2548E"/>
    <w:rsid w:val="00B304AF"/>
    <w:rsid w:val="00B412DB"/>
    <w:rsid w:val="00B41500"/>
    <w:rsid w:val="00B509E1"/>
    <w:rsid w:val="00B50E41"/>
    <w:rsid w:val="00B64048"/>
    <w:rsid w:val="00B65396"/>
    <w:rsid w:val="00B722A6"/>
    <w:rsid w:val="00B73834"/>
    <w:rsid w:val="00B749EC"/>
    <w:rsid w:val="00B75A02"/>
    <w:rsid w:val="00B96DA0"/>
    <w:rsid w:val="00BA6100"/>
    <w:rsid w:val="00BD25E3"/>
    <w:rsid w:val="00BD2BE6"/>
    <w:rsid w:val="00BE1BEA"/>
    <w:rsid w:val="00BE27E5"/>
    <w:rsid w:val="00C02AC6"/>
    <w:rsid w:val="00C06363"/>
    <w:rsid w:val="00C342D1"/>
    <w:rsid w:val="00C539A9"/>
    <w:rsid w:val="00C61CE7"/>
    <w:rsid w:val="00C93378"/>
    <w:rsid w:val="00CA65AD"/>
    <w:rsid w:val="00CB6EDF"/>
    <w:rsid w:val="00CD14F7"/>
    <w:rsid w:val="00CD7165"/>
    <w:rsid w:val="00CD7798"/>
    <w:rsid w:val="00CE018D"/>
    <w:rsid w:val="00CE48C7"/>
    <w:rsid w:val="00CE53C5"/>
    <w:rsid w:val="00CF119B"/>
    <w:rsid w:val="00CF6CF1"/>
    <w:rsid w:val="00CF7322"/>
    <w:rsid w:val="00CF7D91"/>
    <w:rsid w:val="00D17171"/>
    <w:rsid w:val="00D204F6"/>
    <w:rsid w:val="00D233CF"/>
    <w:rsid w:val="00D316FC"/>
    <w:rsid w:val="00D32270"/>
    <w:rsid w:val="00D36F32"/>
    <w:rsid w:val="00D37420"/>
    <w:rsid w:val="00D42455"/>
    <w:rsid w:val="00D537CD"/>
    <w:rsid w:val="00D570B7"/>
    <w:rsid w:val="00D624BE"/>
    <w:rsid w:val="00D63043"/>
    <w:rsid w:val="00D64BAD"/>
    <w:rsid w:val="00D66F6F"/>
    <w:rsid w:val="00D858CF"/>
    <w:rsid w:val="00D90850"/>
    <w:rsid w:val="00DB79EB"/>
    <w:rsid w:val="00DC2094"/>
    <w:rsid w:val="00DC7D04"/>
    <w:rsid w:val="00DD0EF4"/>
    <w:rsid w:val="00DE3EAA"/>
    <w:rsid w:val="00DE4034"/>
    <w:rsid w:val="00DE74E9"/>
    <w:rsid w:val="00DE791A"/>
    <w:rsid w:val="00E133E3"/>
    <w:rsid w:val="00E46BFE"/>
    <w:rsid w:val="00E46E1B"/>
    <w:rsid w:val="00E5326A"/>
    <w:rsid w:val="00E563EF"/>
    <w:rsid w:val="00E62233"/>
    <w:rsid w:val="00E62813"/>
    <w:rsid w:val="00E72ED0"/>
    <w:rsid w:val="00E740F4"/>
    <w:rsid w:val="00E834F4"/>
    <w:rsid w:val="00E90318"/>
    <w:rsid w:val="00EA0B98"/>
    <w:rsid w:val="00EA45EA"/>
    <w:rsid w:val="00EA70EF"/>
    <w:rsid w:val="00ED2797"/>
    <w:rsid w:val="00ED3C37"/>
    <w:rsid w:val="00EE352F"/>
    <w:rsid w:val="00EF4A8D"/>
    <w:rsid w:val="00F0619C"/>
    <w:rsid w:val="00F1246F"/>
    <w:rsid w:val="00F479A3"/>
    <w:rsid w:val="00F50536"/>
    <w:rsid w:val="00F6239D"/>
    <w:rsid w:val="00F712B3"/>
    <w:rsid w:val="00F76BEA"/>
    <w:rsid w:val="00F827E5"/>
    <w:rsid w:val="00F8335E"/>
    <w:rsid w:val="00F84D06"/>
    <w:rsid w:val="00F9784E"/>
    <w:rsid w:val="00FA04CF"/>
    <w:rsid w:val="00FA3903"/>
    <w:rsid w:val="00FA49A6"/>
    <w:rsid w:val="00FA777D"/>
    <w:rsid w:val="00FB7CB6"/>
    <w:rsid w:val="00FC4F54"/>
    <w:rsid w:val="00FD70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5FB8F55"/>
  <w15:chartTrackingRefBased/>
  <w15:docId w15:val="{77127718-C0CB-844B-BED2-7F7FD02D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ngdings" w:eastAsia="Wingdings" w:hAnsi="Wingdings" w:cs="Wingdings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2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 w:cs="Verdana"/>
      <w:b/>
      <w:bCs/>
      <w:sz w:val="22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10260"/>
      </w:tabs>
      <w:outlineLvl w:val="1"/>
    </w:pPr>
    <w:rPr>
      <w:rFonts w:ascii="Verdana" w:hAnsi="Verdana" w:cs="Verdana"/>
      <w:b/>
      <w:bCs/>
      <w:sz w:val="16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10260"/>
      </w:tabs>
      <w:outlineLvl w:val="2"/>
    </w:pPr>
    <w:rPr>
      <w:rFonts w:ascii="Verdana" w:hAnsi="Verdana" w:cs="Verdana"/>
      <w:b/>
      <w:bCs/>
      <w:caps/>
      <w:sz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pPr>
      <w:numPr>
        <w:numId w:val="1"/>
      </w:numPr>
      <w:spacing w:after="60"/>
      <w:jc w:val="both"/>
    </w:pPr>
    <w:rPr>
      <w:b w:val="0"/>
      <w:bCs w:val="0"/>
      <w:kern w:val="32"/>
      <w:sz w:val="16"/>
      <w:szCs w:val="32"/>
      <w:lang w:val="lt-LT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  <w:pPr>
      <w:numPr>
        <w:numId w:val="2"/>
      </w:numPr>
    </w:pPr>
    <w:rPr>
      <w:rFonts w:ascii="Verdana" w:hAnsi="Verdana"/>
      <w:sz w:val="16"/>
      <w:szCs w:val="20"/>
      <w:lang w:val="en-US"/>
    </w:rPr>
  </w:style>
  <w:style w:type="paragraph" w:styleId="BodyText">
    <w:name w:val="Body Text"/>
    <w:basedOn w:val="Normal"/>
    <w:link w:val="BodyTextChar"/>
    <w:pPr>
      <w:jc w:val="both"/>
    </w:pPr>
    <w:rPr>
      <w:rFonts w:ascii="Verdana" w:hAnsi="Verdana" w:cs="Verdana"/>
      <w:sz w:val="16"/>
      <w:lang w:val="lt-LT"/>
    </w:rPr>
  </w:style>
  <w:style w:type="paragraph" w:styleId="Caption">
    <w:name w:val="caption"/>
    <w:basedOn w:val="Normal"/>
    <w:next w:val="Normal"/>
    <w:qFormat/>
    <w:pPr>
      <w:tabs>
        <w:tab w:val="left" w:pos="10260"/>
      </w:tabs>
    </w:pPr>
    <w:rPr>
      <w:rFonts w:ascii="Verdana" w:hAnsi="Verdana" w:cs="Verdana"/>
      <w:b/>
      <w:bCs/>
      <w:caps/>
      <w:sz w:val="16"/>
      <w:lang w:val="lv-LV"/>
    </w:rPr>
  </w:style>
  <w:style w:type="paragraph" w:styleId="BalloonText">
    <w:name w:val="Balloon Text"/>
    <w:basedOn w:val="Normal"/>
    <w:semiHidden/>
    <w:rPr>
      <w:rFonts w:ascii="Verdana" w:hAnsi="Verdana" w:cs="Verdan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bldo">
    <w:name w:val="bldo"/>
    <w:semiHidden/>
    <w:rsid w:val="00A6494D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7534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5F48C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F48C6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5F48C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F48C6"/>
    <w:rPr>
      <w:sz w:val="24"/>
      <w:szCs w:val="24"/>
      <w:lang w:val="en-GB" w:eastAsia="en-US"/>
    </w:rPr>
  </w:style>
  <w:style w:type="paragraph" w:customStyle="1" w:styleId="WW-List211">
    <w:name w:val="WW-List 211"/>
    <w:basedOn w:val="Normal"/>
    <w:rsid w:val="001F63F4"/>
    <w:pPr>
      <w:suppressAutoHyphens/>
      <w:ind w:left="566" w:hanging="283"/>
    </w:pPr>
    <w:rPr>
      <w:sz w:val="20"/>
      <w:szCs w:val="20"/>
      <w:lang w:val="en-AU"/>
    </w:rPr>
  </w:style>
  <w:style w:type="character" w:styleId="Strong">
    <w:name w:val="Strong"/>
    <w:uiPriority w:val="22"/>
    <w:qFormat/>
    <w:rsid w:val="001E76FD"/>
    <w:rPr>
      <w:b/>
      <w:bCs/>
    </w:rPr>
  </w:style>
  <w:style w:type="character" w:customStyle="1" w:styleId="right3">
    <w:name w:val="right3"/>
    <w:rsid w:val="001E76FD"/>
    <w:rPr>
      <w:vanish w:val="0"/>
      <w:webHidden w:val="0"/>
      <w:specVanish w:val="0"/>
    </w:rPr>
  </w:style>
  <w:style w:type="character" w:styleId="Hyperlink">
    <w:name w:val="Hyperlink"/>
    <w:uiPriority w:val="99"/>
    <w:rsid w:val="00002A78"/>
    <w:rPr>
      <w:color w:val="0000FF"/>
      <w:u w:val="single"/>
    </w:rPr>
  </w:style>
  <w:style w:type="character" w:customStyle="1" w:styleId="BodyTextChar">
    <w:name w:val="Body Text Char"/>
    <w:link w:val="BodyText"/>
    <w:rsid w:val="002B0A39"/>
    <w:rPr>
      <w:rFonts w:ascii="Verdana" w:hAnsi="Verdana" w:cs="Verdana"/>
      <w:sz w:val="16"/>
      <w:szCs w:val="24"/>
      <w:lang w:val="lt-LT" w:eastAsia="en-US"/>
    </w:rPr>
  </w:style>
  <w:style w:type="character" w:styleId="Emphasis">
    <w:name w:val="Emphasis"/>
    <w:uiPriority w:val="20"/>
    <w:qFormat/>
    <w:rsid w:val="002B0A39"/>
    <w:rPr>
      <w:i/>
      <w:iCs/>
    </w:rPr>
  </w:style>
  <w:style w:type="paragraph" w:styleId="ListParagraph">
    <w:name w:val="List Paragraph"/>
    <w:basedOn w:val="Normal"/>
    <w:uiPriority w:val="34"/>
    <w:qFormat/>
    <w:rsid w:val="00EF4A8D"/>
    <w:pPr>
      <w:ind w:left="720"/>
    </w:pPr>
    <w:rPr>
      <w:rFonts w:eastAsia="Cambria Math"/>
      <w:lang w:val="lv-LV" w:eastAsia="lv-LV"/>
    </w:rPr>
  </w:style>
  <w:style w:type="paragraph" w:customStyle="1" w:styleId="style10">
    <w:name w:val="style1"/>
    <w:basedOn w:val="Normal"/>
    <w:rsid w:val="006D1E1D"/>
    <w:rPr>
      <w:rFonts w:eastAsia="Cambria Math"/>
      <w:lang w:val="lv-LV" w:eastAsia="lv-LV"/>
    </w:rPr>
  </w:style>
  <w:style w:type="character" w:customStyle="1" w:styleId="apple-converted-space">
    <w:name w:val="apple-converted-space"/>
    <w:rsid w:val="00E62233"/>
  </w:style>
  <w:style w:type="paragraph" w:styleId="PlainText">
    <w:name w:val="Plain Text"/>
    <w:basedOn w:val="Normal"/>
    <w:link w:val="PlainTextChar"/>
    <w:uiPriority w:val="99"/>
    <w:unhideWhenUsed/>
    <w:rsid w:val="008C1C18"/>
    <w:rPr>
      <w:rFonts w:ascii="Cambria Math" w:eastAsia="Cambria Math" w:hAnsi="Cambria Math"/>
      <w:sz w:val="22"/>
      <w:szCs w:val="21"/>
      <w:lang w:val="lv-LV"/>
    </w:rPr>
  </w:style>
  <w:style w:type="character" w:customStyle="1" w:styleId="PlainTextChar">
    <w:name w:val="Plain Text Char"/>
    <w:link w:val="PlainText"/>
    <w:uiPriority w:val="99"/>
    <w:rsid w:val="008C1C18"/>
    <w:rPr>
      <w:rFonts w:ascii="Cambria Math" w:eastAsia="Cambria Math" w:hAnsi="Cambria Math"/>
      <w:sz w:val="22"/>
      <w:szCs w:val="21"/>
      <w:lang w:eastAsia="en-US"/>
    </w:rPr>
  </w:style>
  <w:style w:type="character" w:styleId="BookTitle">
    <w:name w:val="Book Title"/>
    <w:qFormat/>
    <w:rsid w:val="00F0619C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rsid w:val="00E72ED0"/>
    <w:pPr>
      <w:spacing w:after="120" w:line="480" w:lineRule="auto"/>
    </w:pPr>
  </w:style>
  <w:style w:type="character" w:customStyle="1" w:styleId="BodyText2Char">
    <w:name w:val="Body Text 2 Char"/>
    <w:link w:val="BodyText2"/>
    <w:rsid w:val="00E72ED0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4BE"/>
    <w:rPr>
      <w:color w:val="605E5C"/>
      <w:shd w:val="clear" w:color="auto" w:fill="E1DFDD"/>
    </w:rPr>
  </w:style>
  <w:style w:type="paragraph" w:styleId="Revision">
    <w:name w:val="Revision"/>
    <w:hidden/>
    <w:rsid w:val="00B738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1315">
          <w:marLeft w:val="12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74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7659">
                      <w:marLeft w:val="0"/>
                      <w:marRight w:val="6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505A-06D8-4815-AA93-A89DAB63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>Bite GSM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mlpo</dc:creator>
  <cp:keywords/>
  <cp:lastModifiedBy>Martins Bite</cp:lastModifiedBy>
  <cp:revision>3</cp:revision>
  <cp:lastPrinted>2022-02-10T12:59:00Z</cp:lastPrinted>
  <dcterms:created xsi:type="dcterms:W3CDTF">2023-05-24T09:37:00Z</dcterms:created>
  <dcterms:modified xsi:type="dcterms:W3CDTF">2023-06-09T06:46:00Z</dcterms:modified>
</cp:coreProperties>
</file>